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AF0" w:rsidRDefault="00D672A9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79179\Downloads\Предписание 1 стр от 04.10.20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179\Downloads\Предписание 1 стр от 04.10.2019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72A9" w:rsidRDefault="00D672A9"/>
    <w:p w:rsidR="00D672A9" w:rsidRDefault="00D672A9"/>
    <w:p w:rsidR="00D672A9" w:rsidRDefault="00D672A9"/>
    <w:p w:rsidR="00D672A9" w:rsidRDefault="00D672A9"/>
    <w:p w:rsidR="00D672A9" w:rsidRDefault="00D672A9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2" name="Рисунок 2" descr="C:\Users\79179\Downloads\Предписание 2 стр от 04.10.20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9179\Downloads\Предписание 2 стр от 04.10.2019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72A9" w:rsidRDefault="00D672A9"/>
    <w:p w:rsidR="00D672A9" w:rsidRDefault="00D672A9"/>
    <w:p w:rsidR="00D672A9" w:rsidRDefault="00D672A9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3" name="Рисунок 3" descr="C:\Users\79179\Downloads\предписание 3 стр от 04.10.20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9179\Downloads\предписание 3 стр от 04.10.201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672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63E"/>
    <w:rsid w:val="0007763E"/>
    <w:rsid w:val="00653AF0"/>
    <w:rsid w:val="00D6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7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72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7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72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79179039278</dc:creator>
  <cp:keywords/>
  <dc:description/>
  <cp:lastModifiedBy>79179039278</cp:lastModifiedBy>
  <cp:revision>3</cp:revision>
  <dcterms:created xsi:type="dcterms:W3CDTF">2020-02-28T05:32:00Z</dcterms:created>
  <dcterms:modified xsi:type="dcterms:W3CDTF">2020-02-28T05:33:00Z</dcterms:modified>
</cp:coreProperties>
</file>